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F" w:rsidRDefault="0070168F" w:rsidP="0070168F">
      <w:bookmarkStart w:id="0" w:name="_GoBack"/>
      <w:bookmarkEnd w:id="0"/>
      <w:r w:rsidRPr="00C560DC">
        <w:rPr>
          <w:b/>
        </w:rPr>
        <w:t>Once upon a time</w:t>
      </w:r>
      <w:r>
        <w:t xml:space="preserve"> </w:t>
      </w:r>
    </w:p>
    <w:p w:rsidR="0070168F" w:rsidRPr="00C560DC" w:rsidRDefault="0070168F" w:rsidP="0070168F">
      <w:r w:rsidRPr="00C560DC">
        <w:rPr>
          <w:b/>
        </w:rPr>
        <w:t xml:space="preserve">And every day </w:t>
      </w:r>
    </w:p>
    <w:p w:rsidR="0070168F" w:rsidRPr="00C560DC" w:rsidRDefault="0070168F" w:rsidP="0070168F">
      <w:r w:rsidRPr="00C560DC">
        <w:rPr>
          <w:b/>
        </w:rPr>
        <w:t xml:space="preserve">But one day </w:t>
      </w:r>
    </w:p>
    <w:p w:rsidR="0070168F" w:rsidRDefault="0070168F" w:rsidP="0070168F">
      <w:pPr>
        <w:rPr>
          <w:b/>
        </w:rPr>
      </w:pPr>
      <w:r w:rsidRPr="00C560DC">
        <w:rPr>
          <w:b/>
        </w:rPr>
        <w:t xml:space="preserve">And after that </w:t>
      </w:r>
    </w:p>
    <w:p w:rsidR="0070168F" w:rsidRPr="00C560DC" w:rsidRDefault="0070168F" w:rsidP="0070168F">
      <w:r w:rsidRPr="00C560DC">
        <w:rPr>
          <w:b/>
        </w:rPr>
        <w:t xml:space="preserve">And then </w:t>
      </w:r>
    </w:p>
    <w:p w:rsidR="0070168F" w:rsidRPr="00C560DC" w:rsidRDefault="0070168F" w:rsidP="0070168F">
      <w:r w:rsidRPr="00C560DC">
        <w:rPr>
          <w:b/>
        </w:rPr>
        <w:t xml:space="preserve">Until finally </w:t>
      </w:r>
    </w:p>
    <w:p w:rsidR="0070168F" w:rsidRPr="00C560DC" w:rsidRDefault="0070168F" w:rsidP="0070168F">
      <w:r w:rsidRPr="00C560DC">
        <w:rPr>
          <w:b/>
        </w:rPr>
        <w:t xml:space="preserve">Afterward </w:t>
      </w:r>
    </w:p>
    <w:p w:rsidR="0070168F" w:rsidRPr="00C560DC" w:rsidRDefault="0070168F"/>
    <w:sectPr w:rsidR="0070168F" w:rsidRPr="00C56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AF"/>
    <w:rsid w:val="000F65AF"/>
    <w:rsid w:val="00301BA4"/>
    <w:rsid w:val="005B1ED9"/>
    <w:rsid w:val="0070168F"/>
    <w:rsid w:val="00C560DC"/>
    <w:rsid w:val="00E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 Boggess</dc:creator>
  <cp:lastModifiedBy>Administrator</cp:lastModifiedBy>
  <cp:revision>2</cp:revision>
  <dcterms:created xsi:type="dcterms:W3CDTF">2012-11-29T23:32:00Z</dcterms:created>
  <dcterms:modified xsi:type="dcterms:W3CDTF">2012-11-29T23:32:00Z</dcterms:modified>
</cp:coreProperties>
</file>